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0093" w14:textId="77777777" w:rsidR="00235EA1" w:rsidRDefault="00235EA1" w:rsidP="00235EA1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kern w:val="0"/>
          <w:sz w:val="24"/>
          <w:szCs w:val="24"/>
          <w:lang w:val="es-419"/>
          <w14:ligatures w14:val="none"/>
        </w:rPr>
      </w:pPr>
      <w:r w:rsidRPr="00235EA1">
        <w:rPr>
          <w:rFonts w:ascii="Roboto" w:eastAsia="Times New Roman" w:hAnsi="Roboto" w:cs="Arial"/>
          <w:b/>
          <w:bCs/>
          <w:kern w:val="0"/>
          <w:sz w:val="24"/>
          <w:szCs w:val="24"/>
          <w:lang w:val="es-419"/>
          <w14:ligatures w14:val="none"/>
        </w:rPr>
        <w:t>Registro de ejercicios para pacientes con ataxia</w:t>
      </w:r>
    </w:p>
    <w:p w14:paraId="0F5E9E8C" w14:textId="77777777" w:rsidR="00235EA1" w:rsidRPr="00235EA1" w:rsidRDefault="00235EA1" w:rsidP="00235EA1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kern w:val="0"/>
          <w:sz w:val="24"/>
          <w:szCs w:val="24"/>
          <w:lang w:val="es-419"/>
          <w14:ligatures w14:val="none"/>
        </w:rPr>
      </w:pPr>
    </w:p>
    <w:p w14:paraId="02104094" w14:textId="37346D59" w:rsidR="00771880" w:rsidRDefault="00235EA1" w:rsidP="00235EA1">
      <w:pPr>
        <w:spacing w:after="0"/>
        <w:rPr>
          <w:rFonts w:ascii="Roboto" w:hAnsi="Roboto"/>
          <w:sz w:val="24"/>
          <w:szCs w:val="24"/>
        </w:rPr>
      </w:pPr>
      <w:r w:rsidRPr="00235EA1">
        <w:rPr>
          <w:rFonts w:ascii="Roboto" w:hAnsi="Roboto"/>
          <w:sz w:val="24"/>
          <w:szCs w:val="24"/>
        </w:rPr>
        <w:t>Name:</w:t>
      </w:r>
    </w:p>
    <w:p w14:paraId="1B064076" w14:textId="77777777" w:rsidR="00235EA1" w:rsidRPr="00235EA1" w:rsidRDefault="00235EA1" w:rsidP="00235EA1">
      <w:pPr>
        <w:spacing w:after="0"/>
        <w:rPr>
          <w:rFonts w:ascii="Roboto" w:hAnsi="Robo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1530"/>
        <w:gridCol w:w="990"/>
        <w:gridCol w:w="2605"/>
      </w:tblGrid>
      <w:tr w:rsidR="00235EA1" w:rsidRPr="00235EA1" w14:paraId="3933DC84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761CF2AC" w14:textId="1D0A2E20" w:rsidR="00235EA1" w:rsidRPr="00235EA1" w:rsidRDefault="00235EA1" w:rsidP="00235EA1">
            <w:pPr>
              <w:jc w:val="center"/>
              <w:rPr>
                <w:rFonts w:ascii="Roboto" w:hAnsi="Roboto"/>
                <w:b/>
                <w:bCs/>
              </w:rPr>
            </w:pPr>
            <w:proofErr w:type="spellStart"/>
            <w:r w:rsidRPr="00235EA1">
              <w:rPr>
                <w:rFonts w:ascii="Roboto" w:hAnsi="Roboto"/>
                <w:b/>
                <w:bCs/>
              </w:rPr>
              <w:t>Fecha</w:t>
            </w:r>
            <w:proofErr w:type="spellEnd"/>
          </w:p>
        </w:tc>
        <w:tc>
          <w:tcPr>
            <w:tcW w:w="3150" w:type="dxa"/>
            <w:vAlign w:val="center"/>
          </w:tcPr>
          <w:p w14:paraId="4F96B3C2" w14:textId="60F4BF71" w:rsidR="00235EA1" w:rsidRPr="00235EA1" w:rsidRDefault="00235EA1" w:rsidP="00235EA1">
            <w:pPr>
              <w:jc w:val="center"/>
              <w:rPr>
                <w:rFonts w:ascii="Roboto" w:hAnsi="Roboto"/>
                <w:b/>
                <w:bCs/>
              </w:rPr>
            </w:pPr>
            <w:proofErr w:type="spellStart"/>
            <w:r w:rsidRPr="00235EA1">
              <w:rPr>
                <w:rFonts w:ascii="Roboto" w:hAnsi="Roboto"/>
                <w:b/>
                <w:bCs/>
              </w:rPr>
              <w:t>Ejercicio</w:t>
            </w:r>
            <w:proofErr w:type="spellEnd"/>
          </w:p>
        </w:tc>
        <w:tc>
          <w:tcPr>
            <w:tcW w:w="1530" w:type="dxa"/>
            <w:vAlign w:val="center"/>
          </w:tcPr>
          <w:p w14:paraId="637AFC4E" w14:textId="63C6E662" w:rsidR="00235EA1" w:rsidRPr="00235EA1" w:rsidRDefault="00235EA1" w:rsidP="00235EA1">
            <w:pPr>
              <w:jc w:val="center"/>
              <w:rPr>
                <w:rFonts w:ascii="Roboto" w:hAnsi="Roboto"/>
                <w:b/>
                <w:bCs/>
              </w:rPr>
            </w:pPr>
            <w:proofErr w:type="spellStart"/>
            <w:r w:rsidRPr="00235EA1">
              <w:rPr>
                <w:rFonts w:ascii="Roboto" w:hAnsi="Roboto"/>
                <w:b/>
                <w:bCs/>
              </w:rPr>
              <w:t>Repeticiones</w:t>
            </w:r>
            <w:proofErr w:type="spellEnd"/>
          </w:p>
        </w:tc>
        <w:tc>
          <w:tcPr>
            <w:tcW w:w="990" w:type="dxa"/>
            <w:vAlign w:val="center"/>
          </w:tcPr>
          <w:p w14:paraId="002E2C95" w14:textId="2D07DE84" w:rsidR="00235EA1" w:rsidRPr="00235EA1" w:rsidRDefault="00235EA1" w:rsidP="00235EA1">
            <w:pPr>
              <w:jc w:val="center"/>
              <w:rPr>
                <w:rFonts w:ascii="Roboto" w:hAnsi="Roboto"/>
                <w:b/>
                <w:bCs/>
              </w:rPr>
            </w:pPr>
            <w:r w:rsidRPr="00235EA1">
              <w:rPr>
                <w:rFonts w:ascii="Roboto" w:hAnsi="Roboto"/>
                <w:b/>
                <w:bCs/>
              </w:rPr>
              <w:t>Series</w:t>
            </w:r>
          </w:p>
        </w:tc>
        <w:tc>
          <w:tcPr>
            <w:tcW w:w="2605" w:type="dxa"/>
            <w:vAlign w:val="center"/>
          </w:tcPr>
          <w:p w14:paraId="0671075B" w14:textId="3697B7D9" w:rsidR="00235EA1" w:rsidRPr="00235EA1" w:rsidRDefault="00235EA1" w:rsidP="00235EA1">
            <w:pPr>
              <w:jc w:val="center"/>
              <w:rPr>
                <w:rFonts w:ascii="Roboto" w:hAnsi="Roboto"/>
                <w:b/>
                <w:bCs/>
              </w:rPr>
            </w:pPr>
            <w:proofErr w:type="spellStart"/>
            <w:r w:rsidRPr="00235EA1">
              <w:rPr>
                <w:rFonts w:ascii="Roboto" w:hAnsi="Roboto"/>
                <w:b/>
                <w:bCs/>
              </w:rPr>
              <w:t>Notas</w:t>
            </w:r>
            <w:proofErr w:type="spellEnd"/>
          </w:p>
        </w:tc>
      </w:tr>
      <w:tr w:rsidR="00235EA1" w:rsidRPr="00235EA1" w14:paraId="77947579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50C5CCAB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4F49952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54EB317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5DD55C3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5D3FE72C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4F2A4DA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76A6530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65CC6652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D7E40E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1F8D24C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04C8C322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C877BC3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6F25731E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0ABE31B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3D86485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639326E5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F481CD9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5291754D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23C5E3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60F68605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C805032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119191F7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89977B1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C6AE484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7DD60C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52D5E531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72C671A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4203554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4EB92C9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42F8BF96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911112E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6ECCBB9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3F45A4A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6DCADDB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AA83B54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56E5B66E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1F86668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0217975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5E16BA9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290099E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71D3778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520CF439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386F8761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29A9736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4BCDDC1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3C941CD1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9224064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3A7563D8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4DBC1C7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449D45C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08A5B0D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36D3DC50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78B7B3B0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12CE869A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2BA096E0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4AC8C6E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13832FE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2AD0D22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281A44CF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42634FD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67EE26BB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3650B03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5084D95D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1393A525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2233468C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65AC31AE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18EA9F77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7BF4464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53A39B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05C5D70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1D64F48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6B1B335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1873EA3B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31ED9D9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03C49B7B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288D726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556BE15E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5DEFE840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32E5C9C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347A81C7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5AD188C2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33784FA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2995411E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12197BC6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C857BE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77EF29C0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2D21ACF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7FF5C0F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11F8D53F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45FBC64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AE9DAD7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487D121E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012CE297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31FD7E9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64EE487C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7E1C1151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298EC045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6472CF0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237D806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20B4047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351B947B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5F621FA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62CCD9F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67D24F4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0A38A812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3A947A61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6D27ABC9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1543F997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8E097CE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2B2C661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156742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4CB2BB2F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7FC3CAB2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7E45D235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70DC935E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590E8059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1C5EB24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77E9D60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60C4F05C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24B84C98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3874B4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785FC44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0CF99756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5E2F72E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5D586F72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789A3FAE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089DC5C8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27B94D05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0ACC779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61155763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0AC66841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4764A5B3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1A9EE7B2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5D2B563A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6297E29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77DD57F4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01843151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  <w:tr w:rsidR="00235EA1" w:rsidRPr="00235EA1" w14:paraId="536CD8AF" w14:textId="77777777" w:rsidTr="00235EA1">
        <w:trPr>
          <w:trHeight w:val="440"/>
        </w:trPr>
        <w:tc>
          <w:tcPr>
            <w:tcW w:w="1075" w:type="dxa"/>
            <w:vAlign w:val="center"/>
          </w:tcPr>
          <w:p w14:paraId="2B811560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3150" w:type="dxa"/>
            <w:vAlign w:val="center"/>
          </w:tcPr>
          <w:p w14:paraId="121DC9F0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1530" w:type="dxa"/>
            <w:vAlign w:val="center"/>
          </w:tcPr>
          <w:p w14:paraId="1BD8A94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990" w:type="dxa"/>
            <w:vAlign w:val="center"/>
          </w:tcPr>
          <w:p w14:paraId="61E3896C" w14:textId="77777777" w:rsidR="00235EA1" w:rsidRDefault="00235EA1" w:rsidP="00235EA1">
            <w:pPr>
              <w:rPr>
                <w:rFonts w:ascii="Roboto" w:hAnsi="Roboto"/>
              </w:rPr>
            </w:pPr>
          </w:p>
        </w:tc>
        <w:tc>
          <w:tcPr>
            <w:tcW w:w="2605" w:type="dxa"/>
            <w:vAlign w:val="center"/>
          </w:tcPr>
          <w:p w14:paraId="711BD2A4" w14:textId="77777777" w:rsidR="00235EA1" w:rsidRDefault="00235EA1" w:rsidP="00235EA1">
            <w:pPr>
              <w:rPr>
                <w:rFonts w:ascii="Roboto" w:hAnsi="Roboto"/>
              </w:rPr>
            </w:pPr>
          </w:p>
        </w:tc>
      </w:tr>
    </w:tbl>
    <w:p w14:paraId="25C56200" w14:textId="77777777" w:rsidR="00235EA1" w:rsidRPr="00235EA1" w:rsidRDefault="00235EA1">
      <w:pPr>
        <w:rPr>
          <w:rFonts w:ascii="Roboto" w:hAnsi="Roboto"/>
        </w:rPr>
      </w:pPr>
    </w:p>
    <w:sectPr w:rsidR="00235EA1" w:rsidRPr="00235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A1"/>
    <w:rsid w:val="00235EA1"/>
    <w:rsid w:val="00771880"/>
    <w:rsid w:val="00AA5542"/>
    <w:rsid w:val="00AC6CDE"/>
    <w:rsid w:val="00E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46C8"/>
  <w15:chartTrackingRefBased/>
  <w15:docId w15:val="{25CF651B-C887-491E-B34E-DDFB3A3C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Stephanie</dc:creator>
  <cp:keywords/>
  <dc:description/>
  <cp:lastModifiedBy>Lucas, Stephanie</cp:lastModifiedBy>
  <cp:revision>1</cp:revision>
  <dcterms:created xsi:type="dcterms:W3CDTF">2023-05-25T18:32:00Z</dcterms:created>
  <dcterms:modified xsi:type="dcterms:W3CDTF">2023-05-25T18:35:00Z</dcterms:modified>
</cp:coreProperties>
</file>