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0EC4" w14:textId="77777777" w:rsidR="00364350" w:rsidRPr="0062228A" w:rsidRDefault="00364350" w:rsidP="00963828">
      <w:pPr>
        <w:spacing w:after="0"/>
        <w:rPr>
          <w:highlight w:val="yellow"/>
        </w:rPr>
      </w:pPr>
      <w:r w:rsidRPr="0062228A">
        <w:rPr>
          <w:highlight w:val="yellow"/>
        </w:rPr>
        <w:t xml:space="preserve">[Your Full Name]  </w:t>
      </w:r>
    </w:p>
    <w:p w14:paraId="09E73951" w14:textId="77777777" w:rsidR="00364350" w:rsidRPr="0062228A" w:rsidRDefault="00364350" w:rsidP="00963828">
      <w:pPr>
        <w:spacing w:after="0"/>
        <w:rPr>
          <w:highlight w:val="yellow"/>
        </w:rPr>
      </w:pPr>
      <w:r w:rsidRPr="0062228A">
        <w:rPr>
          <w:highlight w:val="yellow"/>
        </w:rPr>
        <w:t xml:space="preserve">[Your Street Address]  </w:t>
      </w:r>
    </w:p>
    <w:p w14:paraId="068E902D" w14:textId="77777777" w:rsidR="00364350" w:rsidRPr="0062228A" w:rsidRDefault="00364350" w:rsidP="00963828">
      <w:pPr>
        <w:spacing w:after="0"/>
        <w:rPr>
          <w:highlight w:val="yellow"/>
        </w:rPr>
      </w:pPr>
      <w:r w:rsidRPr="0062228A">
        <w:rPr>
          <w:highlight w:val="yellow"/>
        </w:rPr>
        <w:t xml:space="preserve">[City, State, ZIP Code]  </w:t>
      </w:r>
    </w:p>
    <w:p w14:paraId="263DC738" w14:textId="77777777" w:rsidR="00364350" w:rsidRPr="0062228A" w:rsidRDefault="00364350" w:rsidP="00963828">
      <w:pPr>
        <w:spacing w:after="0"/>
        <w:rPr>
          <w:highlight w:val="yellow"/>
        </w:rPr>
      </w:pPr>
      <w:r w:rsidRPr="0062228A">
        <w:rPr>
          <w:highlight w:val="yellow"/>
        </w:rPr>
        <w:t xml:space="preserve">[Your Email Address]  </w:t>
      </w:r>
    </w:p>
    <w:p w14:paraId="2B108404" w14:textId="77777777" w:rsidR="00364350" w:rsidRPr="0062228A" w:rsidRDefault="00364350" w:rsidP="00963828">
      <w:pPr>
        <w:spacing w:after="0"/>
        <w:rPr>
          <w:highlight w:val="yellow"/>
        </w:rPr>
      </w:pPr>
      <w:r w:rsidRPr="0062228A">
        <w:rPr>
          <w:highlight w:val="yellow"/>
        </w:rPr>
        <w:t xml:space="preserve">[Your Phone Number]  </w:t>
      </w:r>
    </w:p>
    <w:p w14:paraId="33A54AAC" w14:textId="77777777" w:rsidR="00364350" w:rsidRPr="0062228A" w:rsidRDefault="00364350" w:rsidP="00364350">
      <w:pPr>
        <w:rPr>
          <w:highlight w:val="yellow"/>
        </w:rPr>
      </w:pPr>
    </w:p>
    <w:p w14:paraId="672E6B51" w14:textId="77777777" w:rsidR="00364350" w:rsidRDefault="00364350" w:rsidP="00364350">
      <w:r w:rsidRPr="0062228A">
        <w:rPr>
          <w:highlight w:val="yellow"/>
        </w:rPr>
        <w:t>[Date]</w:t>
      </w:r>
      <w:r>
        <w:t xml:space="preserve">  </w:t>
      </w:r>
    </w:p>
    <w:p w14:paraId="7AD80386" w14:textId="77777777" w:rsidR="00364350" w:rsidRDefault="00364350" w:rsidP="00364350"/>
    <w:p w14:paraId="4C0C2A9C" w14:textId="77777777" w:rsidR="00364350" w:rsidRDefault="00364350" w:rsidP="00364350">
      <w:r>
        <w:t xml:space="preserve">The Honorable </w:t>
      </w:r>
      <w:r w:rsidRPr="0062228A">
        <w:rPr>
          <w:highlight w:val="yellow"/>
        </w:rPr>
        <w:t>[Congressman’s Full Name]</w:t>
      </w:r>
      <w:r>
        <w:t xml:space="preserve">  </w:t>
      </w:r>
    </w:p>
    <w:p w14:paraId="09CB70FA" w14:textId="65728BDE" w:rsidR="00364350" w:rsidRDefault="0062228A" w:rsidP="00364350">
      <w:r w:rsidRPr="0062228A">
        <w:rPr>
          <w:highlight w:val="yellow"/>
        </w:rPr>
        <w:t>[</w:t>
      </w:r>
      <w:r w:rsidR="00364350" w:rsidRPr="0062228A">
        <w:rPr>
          <w:highlight w:val="yellow"/>
        </w:rPr>
        <w:t xml:space="preserve">U.S. </w:t>
      </w:r>
      <w:r w:rsidRPr="0062228A">
        <w:rPr>
          <w:highlight w:val="yellow"/>
        </w:rPr>
        <w:t>Senate]</w:t>
      </w:r>
      <w:r>
        <w:t xml:space="preserve"> or </w:t>
      </w:r>
      <w:r w:rsidRPr="0062228A">
        <w:rPr>
          <w:highlight w:val="yellow"/>
        </w:rPr>
        <w:t>[U.S. House of Representatives]</w:t>
      </w:r>
    </w:p>
    <w:p w14:paraId="5CB9D32D" w14:textId="77777777" w:rsidR="00364350" w:rsidRDefault="00364350" w:rsidP="00364350">
      <w:r>
        <w:t xml:space="preserve">Washington, DC 20515  </w:t>
      </w:r>
    </w:p>
    <w:p w14:paraId="5FE75391" w14:textId="77777777" w:rsidR="00364350" w:rsidRDefault="00364350" w:rsidP="00364350"/>
    <w:p w14:paraId="487DC2EF" w14:textId="2CE0E435" w:rsidR="00364350" w:rsidRDefault="00364350" w:rsidP="00364350">
      <w:r>
        <w:t xml:space="preserve">Dear </w:t>
      </w:r>
      <w:r w:rsidR="0062228A" w:rsidRPr="0062228A">
        <w:rPr>
          <w:highlight w:val="yellow"/>
        </w:rPr>
        <w:t>[Representative/Senator]</w:t>
      </w:r>
      <w:r w:rsidRPr="0062228A">
        <w:rPr>
          <w:highlight w:val="yellow"/>
        </w:rPr>
        <w:t xml:space="preserve"> [Last Name]</w:t>
      </w:r>
      <w:r>
        <w:t xml:space="preserve">,  </w:t>
      </w:r>
    </w:p>
    <w:p w14:paraId="36BB1B98" w14:textId="1D58E1B4" w:rsidR="00963828" w:rsidRDefault="00963828" w:rsidP="00364350">
      <w:r>
        <w:t>Paragraph 1 – Introduce the Writer and State the Purpose of the Letter</w:t>
      </w:r>
    </w:p>
    <w:p w14:paraId="7F700940" w14:textId="501D4DBF" w:rsidR="00364350" w:rsidRPr="00963828" w:rsidRDefault="00963828" w:rsidP="00963828">
      <w:pPr>
        <w:pStyle w:val="ListParagraph"/>
        <w:numPr>
          <w:ilvl w:val="0"/>
          <w:numId w:val="1"/>
        </w:numPr>
        <w:rPr>
          <w:i/>
          <w:iCs/>
        </w:rPr>
      </w:pPr>
      <w:r w:rsidRPr="00963828">
        <w:rPr>
          <w:i/>
          <w:iCs/>
        </w:rPr>
        <w:t xml:space="preserve">Sample: </w:t>
      </w:r>
      <w:r w:rsidR="00364350" w:rsidRPr="00963828">
        <w:rPr>
          <w:i/>
          <w:iCs/>
        </w:rPr>
        <w:t>I am writing to you as a constituent</w:t>
      </w:r>
      <w:r w:rsidR="0062228A" w:rsidRPr="00963828">
        <w:rPr>
          <w:i/>
          <w:iCs/>
        </w:rPr>
        <w:t xml:space="preserve"> from </w:t>
      </w:r>
      <w:r w:rsidR="0062228A" w:rsidRPr="00963828">
        <w:rPr>
          <w:i/>
          <w:iCs/>
          <w:highlight w:val="yellow"/>
        </w:rPr>
        <w:t>[City, State]</w:t>
      </w:r>
      <w:r w:rsidR="00364350" w:rsidRPr="00963828">
        <w:rPr>
          <w:i/>
          <w:iCs/>
        </w:rPr>
        <w:t xml:space="preserve"> living with </w:t>
      </w:r>
      <w:r w:rsidRPr="00963828">
        <w:rPr>
          <w:i/>
          <w:iCs/>
          <w:highlight w:val="yellow"/>
        </w:rPr>
        <w:t>[Ataxia type or other diagnosis]</w:t>
      </w:r>
      <w:r w:rsidR="00364350" w:rsidRPr="00963828">
        <w:rPr>
          <w:i/>
          <w:iCs/>
        </w:rPr>
        <w:t xml:space="preserve">, a rare, progressive, and currently incurable neurodegenerative disease that severely impacts coordination, balance, speech, and daily functioning. As someone diagnosed with </w:t>
      </w:r>
      <w:r w:rsidR="00364350" w:rsidRPr="00963828">
        <w:rPr>
          <w:i/>
          <w:iCs/>
          <w:highlight w:val="yellow"/>
        </w:rPr>
        <w:t>[</w:t>
      </w:r>
      <w:r w:rsidRPr="00963828">
        <w:rPr>
          <w:i/>
          <w:iCs/>
          <w:highlight w:val="yellow"/>
        </w:rPr>
        <w:t>Ataxia type or other diagnosis</w:t>
      </w:r>
      <w:r w:rsidR="00364350" w:rsidRPr="00963828">
        <w:rPr>
          <w:i/>
          <w:iCs/>
          <w:highlight w:val="yellow"/>
        </w:rPr>
        <w:t>]</w:t>
      </w:r>
      <w:r w:rsidR="00364350" w:rsidRPr="00963828">
        <w:rPr>
          <w:i/>
          <w:iCs/>
        </w:rPr>
        <w:t xml:space="preserve">, I face a future of steadily worsening disability and life-altering symptoms.  </w:t>
      </w:r>
    </w:p>
    <w:p w14:paraId="5A158B5A" w14:textId="23D4D66A" w:rsidR="00963828" w:rsidRDefault="00963828" w:rsidP="00364350">
      <w:r>
        <w:t>Paragraph 2 – Tell Your Story and Why This Matters</w:t>
      </w:r>
    </w:p>
    <w:p w14:paraId="21793476" w14:textId="13FC804C" w:rsidR="00963828" w:rsidRPr="00963828" w:rsidRDefault="00963828" w:rsidP="00963828">
      <w:pPr>
        <w:pStyle w:val="ListParagraph"/>
        <w:numPr>
          <w:ilvl w:val="0"/>
          <w:numId w:val="1"/>
        </w:numPr>
        <w:rPr>
          <w:i/>
          <w:iCs/>
        </w:rPr>
      </w:pPr>
      <w:r w:rsidRPr="00963828">
        <w:rPr>
          <w:i/>
          <w:iCs/>
        </w:rPr>
        <w:t>Suggestions: Explain your lived experience with Ataxia and describe what treatment delays mean in daily life.</w:t>
      </w:r>
    </w:p>
    <w:p w14:paraId="48324525" w14:textId="33BAA4CB" w:rsidR="00963828" w:rsidRDefault="00963828" w:rsidP="00364350">
      <w:r>
        <w:t>Paragraph 3 – State the Position Supported and Action Requested</w:t>
      </w:r>
    </w:p>
    <w:p w14:paraId="2B4DD221" w14:textId="3CC3A71D" w:rsidR="00963828" w:rsidRPr="00963828" w:rsidRDefault="00963828" w:rsidP="00963828">
      <w:pPr>
        <w:pStyle w:val="ListParagraph"/>
        <w:numPr>
          <w:ilvl w:val="0"/>
          <w:numId w:val="1"/>
        </w:numPr>
        <w:rPr>
          <w:i/>
          <w:iCs/>
        </w:rPr>
      </w:pPr>
      <w:r w:rsidRPr="00963828">
        <w:rPr>
          <w:i/>
          <w:iCs/>
        </w:rPr>
        <w:t>Suggestions: Be specific about what you’d like the person to do. Use supporting laws, examples, or facts.</w:t>
      </w:r>
    </w:p>
    <w:p w14:paraId="6FDD227B" w14:textId="65C3DE77" w:rsidR="00364350" w:rsidRDefault="00364350" w:rsidP="00364350">
      <w:r>
        <w:t xml:space="preserve">Please feel free to contact me </w:t>
      </w:r>
      <w:proofErr w:type="gramStart"/>
      <w:r>
        <w:t>at</w:t>
      </w:r>
      <w:proofErr w:type="gramEnd"/>
      <w:r>
        <w:t xml:space="preserve"> </w:t>
      </w:r>
      <w:r w:rsidRPr="0062228A">
        <w:rPr>
          <w:highlight w:val="yellow"/>
        </w:rPr>
        <w:t>[your phone number]</w:t>
      </w:r>
      <w:r>
        <w:t xml:space="preserve"> or </w:t>
      </w:r>
      <w:r w:rsidRPr="0062228A">
        <w:rPr>
          <w:highlight w:val="yellow"/>
        </w:rPr>
        <w:t>[your email address]</w:t>
      </w:r>
      <w:r>
        <w:t xml:space="preserve">.  </w:t>
      </w:r>
    </w:p>
    <w:p w14:paraId="1180BE8D" w14:textId="77777777" w:rsidR="00364350" w:rsidRDefault="00364350" w:rsidP="00364350"/>
    <w:p w14:paraId="131AD010" w14:textId="77777777" w:rsidR="00364350" w:rsidRDefault="00364350" w:rsidP="00364350">
      <w:r>
        <w:t xml:space="preserve">Sincerely,  </w:t>
      </w:r>
    </w:p>
    <w:p w14:paraId="06ACA911" w14:textId="77777777" w:rsidR="00364350" w:rsidRDefault="00364350" w:rsidP="00364350"/>
    <w:p w14:paraId="28DEADF2" w14:textId="77777777" w:rsidR="00364350" w:rsidRDefault="00364350" w:rsidP="00364350">
      <w:r>
        <w:lastRenderedPageBreak/>
        <w:t xml:space="preserve">[Your Full Name]  </w:t>
      </w:r>
    </w:p>
    <w:p w14:paraId="35C4C402" w14:textId="340E9625" w:rsidR="00364350" w:rsidRDefault="00364350" w:rsidP="00364350">
      <w:r>
        <w:t xml:space="preserve">[City, State]  </w:t>
      </w:r>
    </w:p>
    <w:p w14:paraId="79D1DB29" w14:textId="7FE4E7E0" w:rsidR="00364350" w:rsidRDefault="00364350" w:rsidP="00364350"/>
    <w:sectPr w:rsidR="0036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557BD"/>
    <w:multiLevelType w:val="hybridMultilevel"/>
    <w:tmpl w:val="6EB8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50"/>
    <w:rsid w:val="00071E1D"/>
    <w:rsid w:val="00125905"/>
    <w:rsid w:val="00241756"/>
    <w:rsid w:val="00316CAA"/>
    <w:rsid w:val="00364350"/>
    <w:rsid w:val="0062228A"/>
    <w:rsid w:val="00795D26"/>
    <w:rsid w:val="00963828"/>
    <w:rsid w:val="009C221A"/>
    <w:rsid w:val="00C6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A27E"/>
  <w15:chartTrackingRefBased/>
  <w15:docId w15:val="{51D58685-2CA0-B843-A5AB-D7DE2015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1033</Characters>
  <Application>Microsoft Office Word</Application>
  <DocSecurity>4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Markow</dc:creator>
  <cp:keywords/>
  <dc:description/>
  <cp:lastModifiedBy>Stephanie Lucas</cp:lastModifiedBy>
  <cp:revision>2</cp:revision>
  <dcterms:created xsi:type="dcterms:W3CDTF">2025-12-02T20:22:00Z</dcterms:created>
  <dcterms:modified xsi:type="dcterms:W3CDTF">2025-12-02T20:22:00Z</dcterms:modified>
</cp:coreProperties>
</file>